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39E2" w14:textId="77777777" w:rsidR="00AD11D2" w:rsidRPr="00AE563B" w:rsidRDefault="00AD11D2" w:rsidP="00AD11D2">
      <w:pPr>
        <w:jc w:val="center"/>
        <w:rPr>
          <w:b/>
          <w:sz w:val="24"/>
          <w:szCs w:val="24"/>
        </w:rPr>
      </w:pPr>
      <w:r w:rsidRPr="00AE563B">
        <w:rPr>
          <w:b/>
          <w:sz w:val="24"/>
          <w:szCs w:val="24"/>
        </w:rPr>
        <w:t>Convite – Conciliação &amp; Mediação.</w:t>
      </w:r>
    </w:p>
    <w:p w14:paraId="79D0727B" w14:textId="77777777" w:rsidR="00AD11D2" w:rsidRDefault="00AD11D2" w:rsidP="00AD11D2">
      <w:pPr>
        <w:jc w:val="both"/>
        <w:rPr>
          <w:sz w:val="24"/>
          <w:szCs w:val="24"/>
        </w:rPr>
      </w:pPr>
    </w:p>
    <w:p w14:paraId="4CC4E1A7" w14:textId="77777777" w:rsidR="00AD11D2" w:rsidRDefault="00AD11D2" w:rsidP="00AD11D2">
      <w:pPr>
        <w:jc w:val="both"/>
        <w:rPr>
          <w:sz w:val="24"/>
          <w:szCs w:val="24"/>
        </w:rPr>
      </w:pPr>
    </w:p>
    <w:p w14:paraId="38119F02" w14:textId="77777777" w:rsidR="00AD11D2" w:rsidRPr="00F82242" w:rsidRDefault="00AD11D2" w:rsidP="00AD11D2">
      <w:pPr>
        <w:tabs>
          <w:tab w:val="left" w:pos="2268"/>
        </w:tabs>
        <w:ind w:left="2268"/>
        <w:jc w:val="both"/>
        <w:rPr>
          <w:sz w:val="16"/>
          <w:szCs w:val="16"/>
        </w:rPr>
      </w:pPr>
      <w:r w:rsidRPr="009E49BF">
        <w:rPr>
          <w:sz w:val="20"/>
          <w:szCs w:val="20"/>
        </w:rPr>
        <w:t>“</w:t>
      </w:r>
      <w:r w:rsidRPr="009E49BF">
        <w:rPr>
          <w:i/>
          <w:sz w:val="20"/>
          <w:szCs w:val="20"/>
        </w:rPr>
        <w:t>Através do diálogo e uma boa comunicação, estaremos sempre buscando o melhor caminho para um melhor entendimento entre os homens; pois, vivemos constantemente em mudanças e transformações, onde o tempo não se limita aos ditames da sociedade</w:t>
      </w:r>
      <w:r>
        <w:rPr>
          <w:sz w:val="20"/>
          <w:szCs w:val="20"/>
        </w:rPr>
        <w:t xml:space="preserve">” - </w:t>
      </w:r>
      <w:r>
        <w:rPr>
          <w:sz w:val="16"/>
          <w:szCs w:val="16"/>
        </w:rPr>
        <w:t>Roberto Barbosa dos Santos</w:t>
      </w:r>
    </w:p>
    <w:p w14:paraId="170DD351" w14:textId="77777777" w:rsidR="00AD11D2" w:rsidRDefault="00AD11D2" w:rsidP="00AD11D2">
      <w:pPr>
        <w:jc w:val="both"/>
        <w:rPr>
          <w:sz w:val="24"/>
          <w:szCs w:val="24"/>
        </w:rPr>
      </w:pPr>
    </w:p>
    <w:p w14:paraId="087077C3" w14:textId="77777777" w:rsidR="00AD11D2" w:rsidRDefault="00AD11D2" w:rsidP="00AD11D2">
      <w:pPr>
        <w:jc w:val="both"/>
        <w:rPr>
          <w:sz w:val="24"/>
          <w:szCs w:val="24"/>
        </w:rPr>
      </w:pPr>
    </w:p>
    <w:p w14:paraId="5DAF2331" w14:textId="77777777" w:rsidR="00AD11D2" w:rsidRDefault="00AD11D2" w:rsidP="00AD1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Atualmente existe um cenário de discórdia e um hiato entre o objetivo e o subjetivo – entre os homens. Estamos oportunizando a possibilidade de transformar e dissolver a desavença criada até então. </w:t>
      </w:r>
    </w:p>
    <w:p w14:paraId="22E60736" w14:textId="77777777" w:rsidR="00AD11D2" w:rsidRDefault="00AD11D2" w:rsidP="00AD1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Assim, vimos de suma importância fazer este Convite para uma Seção de Conciliação / Mediação onde, em conjunto, iremos gerar ideias, caminhos e soluções através de avaliação, discussão e aprovação mutualmente do que for necessário para findar o questionável. </w:t>
      </w:r>
    </w:p>
    <w:p w14:paraId="6DAF787C" w14:textId="77777777" w:rsidR="00AD11D2" w:rsidRDefault="00AD11D2" w:rsidP="00AD1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Portanto, ratificamos o nosso interesse em recebê-los no dia (.../.../...), às (...)h no endereço à Avenida Borges de Medeiros, 328 – sala 173 / 17º andar; objetivando construir um diálogo adequado e, assim, proporcionar alternativas para solucionar o conflito na sua integralidade. </w:t>
      </w:r>
    </w:p>
    <w:p w14:paraId="01A1680C" w14:textId="77777777" w:rsidR="00AD11D2" w:rsidRDefault="00AD11D2" w:rsidP="00AD11D2">
      <w:pPr>
        <w:ind w:firstLine="708"/>
        <w:jc w:val="both"/>
        <w:rPr>
          <w:sz w:val="24"/>
          <w:szCs w:val="24"/>
        </w:rPr>
      </w:pPr>
    </w:p>
    <w:p w14:paraId="7FAE0D07" w14:textId="7C37BED8" w:rsidR="00AD11D2" w:rsidRDefault="00AD11D2" w:rsidP="00AD11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14:paraId="1F943101" w14:textId="77777777" w:rsidR="00AD11D2" w:rsidRDefault="00AD11D2" w:rsidP="00AD11D2">
      <w:pPr>
        <w:jc w:val="right"/>
        <w:rPr>
          <w:sz w:val="24"/>
          <w:szCs w:val="24"/>
        </w:rPr>
      </w:pPr>
    </w:p>
    <w:p w14:paraId="5336B99B" w14:textId="28214657" w:rsidR="00AD11D2" w:rsidRDefault="00AD11D2" w:rsidP="00AD11D2">
      <w:pPr>
        <w:jc w:val="right"/>
        <w:rPr>
          <w:sz w:val="24"/>
          <w:szCs w:val="24"/>
        </w:rPr>
      </w:pPr>
      <w:r>
        <w:rPr>
          <w:sz w:val="24"/>
          <w:szCs w:val="24"/>
        </w:rPr>
        <w:t>Porto Alegre, (.../.../...)</w:t>
      </w:r>
    </w:p>
    <w:p w14:paraId="757B5715" w14:textId="1328B797" w:rsidR="00AD11D2" w:rsidRDefault="00AD11D2" w:rsidP="00AD11D2">
      <w:pPr>
        <w:jc w:val="both"/>
        <w:rPr>
          <w:sz w:val="24"/>
          <w:szCs w:val="24"/>
        </w:rPr>
      </w:pPr>
    </w:p>
    <w:p w14:paraId="1C17CAE0" w14:textId="77777777" w:rsidR="00AD11D2" w:rsidRDefault="00AD11D2" w:rsidP="00AD11D2">
      <w:pPr>
        <w:jc w:val="both"/>
        <w:rPr>
          <w:sz w:val="24"/>
          <w:szCs w:val="24"/>
        </w:rPr>
      </w:pPr>
    </w:p>
    <w:p w14:paraId="17C8B06D" w14:textId="77777777" w:rsidR="00AD11D2" w:rsidRPr="00FE6954" w:rsidRDefault="00AD11D2" w:rsidP="00AD11D2">
      <w:pPr>
        <w:spacing w:after="0" w:line="240" w:lineRule="auto"/>
        <w:jc w:val="right"/>
        <w:rPr>
          <w:rFonts w:ascii="Times New Roman" w:hAnsi="Times New Roman"/>
          <w:b/>
        </w:rPr>
      </w:pPr>
      <w:r w:rsidRPr="00FE6954">
        <w:rPr>
          <w:rFonts w:ascii="Times New Roman" w:hAnsi="Times New Roman"/>
          <w:b/>
        </w:rPr>
        <w:t>Roberto Barbosa dos Santos</w:t>
      </w:r>
    </w:p>
    <w:p w14:paraId="0924F960" w14:textId="77777777" w:rsidR="00AD11D2" w:rsidRDefault="00AD11D2" w:rsidP="00AD11D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CRA – RS 4285</w:t>
      </w:r>
      <w:r w:rsidRPr="00FE6954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O</w:t>
      </w:r>
    </w:p>
    <w:p w14:paraId="6A7F9F0E" w14:textId="77777777" w:rsidR="00AD11D2" w:rsidRPr="00FE6954" w:rsidRDefault="00AD11D2" w:rsidP="00AD11D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APEJESP: 2257</w:t>
      </w:r>
    </w:p>
    <w:p w14:paraId="3D05CB5B" w14:textId="77777777" w:rsidR="00AD11D2" w:rsidRPr="00FE6954" w:rsidRDefault="00AD11D2" w:rsidP="00AD11D2">
      <w:pPr>
        <w:spacing w:after="0" w:line="240" w:lineRule="auto"/>
        <w:jc w:val="right"/>
        <w:rPr>
          <w:rFonts w:ascii="Times New Roman" w:hAnsi="Times New Roman"/>
          <w:b/>
        </w:rPr>
      </w:pPr>
      <w:r w:rsidRPr="00FE6954">
        <w:rPr>
          <w:rFonts w:ascii="Times New Roman" w:hAnsi="Times New Roman"/>
          <w:b/>
        </w:rPr>
        <w:t>CONPEJ: 01.00.3785</w:t>
      </w:r>
    </w:p>
    <w:p w14:paraId="225731C9" w14:textId="77777777" w:rsidR="00AD11D2" w:rsidRPr="00FE6954" w:rsidRDefault="00AD11D2" w:rsidP="00AD11D2">
      <w:pPr>
        <w:spacing w:after="0" w:line="240" w:lineRule="auto"/>
        <w:jc w:val="right"/>
        <w:rPr>
          <w:rFonts w:ascii="Times New Roman" w:hAnsi="Times New Roman"/>
        </w:rPr>
      </w:pPr>
      <w:r w:rsidRPr="00FE6954">
        <w:rPr>
          <w:rFonts w:ascii="Times New Roman" w:hAnsi="Times New Roman"/>
        </w:rPr>
        <w:t>Co</w:t>
      </w:r>
      <w:r>
        <w:rPr>
          <w:rFonts w:ascii="Times New Roman" w:hAnsi="Times New Roman"/>
        </w:rPr>
        <w:t>ntato/celular: 55+ (51) 99619.6324</w:t>
      </w:r>
    </w:p>
    <w:p w14:paraId="061DA9B0" w14:textId="77777777" w:rsidR="00AD11D2" w:rsidRPr="0083761C" w:rsidRDefault="00AD11D2" w:rsidP="00AD11D2">
      <w:pPr>
        <w:spacing w:after="0" w:line="240" w:lineRule="auto"/>
        <w:jc w:val="right"/>
        <w:rPr>
          <w:rFonts w:ascii="Times New Roman" w:hAnsi="Times New Roman"/>
        </w:rPr>
      </w:pPr>
      <w:r w:rsidRPr="00FE6954">
        <w:rPr>
          <w:rFonts w:ascii="Times New Roman" w:hAnsi="Times New Roman"/>
        </w:rPr>
        <w:t xml:space="preserve">E-mail: </w:t>
      </w:r>
      <w:hyperlink r:id="rId4" w:history="1">
        <w:r w:rsidRPr="0083761C">
          <w:rPr>
            <w:rStyle w:val="Hyperlink"/>
            <w:rFonts w:ascii="Times New Roman" w:hAnsi="Times New Roman"/>
            <w:color w:val="auto"/>
            <w:u w:val="none"/>
          </w:rPr>
          <w:t>roberto@rbsantospericia.com.br</w:t>
        </w:r>
      </w:hyperlink>
    </w:p>
    <w:p w14:paraId="649C2A59" w14:textId="77777777" w:rsidR="00E87984" w:rsidRDefault="00E87984" w:rsidP="00AD11D2">
      <w:pPr>
        <w:jc w:val="both"/>
      </w:pPr>
    </w:p>
    <w:sectPr w:rsidR="00E87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D2"/>
    <w:rsid w:val="00AD11D2"/>
    <w:rsid w:val="00E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766D"/>
  <w15:chartTrackingRefBased/>
  <w15:docId w15:val="{D8CDFCB8-4878-4B67-ACDC-A94BB9E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1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o@rbsantosperici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barbosa</dc:creator>
  <cp:keywords/>
  <dc:description/>
  <cp:lastModifiedBy>roberto barbosa</cp:lastModifiedBy>
  <cp:revision>1</cp:revision>
  <dcterms:created xsi:type="dcterms:W3CDTF">2022-06-09T22:31:00Z</dcterms:created>
  <dcterms:modified xsi:type="dcterms:W3CDTF">2022-06-09T22:32:00Z</dcterms:modified>
</cp:coreProperties>
</file>